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2F" w:rsidRPr="00B86910" w:rsidRDefault="00B86910" w:rsidP="00A03F2F">
      <w:pPr>
        <w:rPr>
          <w:rFonts w:ascii="Times New Roman" w:hAnsi="Times New Roman" w:cs="Times New Roman"/>
          <w:color w:val="FF0000"/>
          <w:sz w:val="28"/>
          <w:szCs w:val="28"/>
          <w:lang w:val="de-DE"/>
        </w:rPr>
      </w:pPr>
      <w:r w:rsidRPr="00B86910">
        <w:rPr>
          <w:rFonts w:ascii="Times New Roman" w:hAnsi="Times New Roman" w:cs="Times New Roman"/>
          <w:color w:val="FF0000"/>
          <w:sz w:val="28"/>
          <w:szCs w:val="28"/>
          <w:lang w:val="de-DE"/>
        </w:rPr>
        <w:t>Ausarbeitung Seminararbeit</w:t>
      </w:r>
    </w:p>
    <w:p w:rsidR="00B86910" w:rsidRDefault="00B86910" w:rsidP="00A03F2F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Hier eine Anleitung für eure Seminararbeit, die zu Hause entweder, händisch oder am PC ausgearbeitet werden muss.</w:t>
      </w: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Jeder von euch hat mir sein Thema bekannt gegeben – es fehlen nur noch 3 TN.</w:t>
      </w: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Für diejenigen von denen ich noch kein Thema habe – bitte per Mail mir in dieser Woche noch bekannt geben. </w:t>
      </w:r>
    </w:p>
    <w:p w:rsidR="00B86910" w:rsidRDefault="00B86910" w:rsidP="00B86910">
      <w:pPr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hyperlink r:id="rId6" w:history="1">
        <w:r w:rsidRPr="008563C9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goodchief96@gmail.com</w:t>
        </w:r>
      </w:hyperlink>
      <w:r>
        <w:rPr>
          <w:rFonts w:ascii="Times New Roman" w:hAnsi="Times New Roman" w:cs="Times New Roman"/>
          <w:sz w:val="28"/>
          <w:szCs w:val="28"/>
          <w:lang w:val="de-DE"/>
        </w:rPr>
        <w:t xml:space="preserve">     oder 0043 676 780 2761</w:t>
      </w:r>
    </w:p>
    <w:p w:rsidR="00B86910" w:rsidRDefault="00B86910" w:rsidP="00B86910">
      <w:pPr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</w:p>
    <w:p w:rsidR="00B86910" w:rsidRDefault="00B86910" w:rsidP="00B86910">
      <w:pPr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</w:p>
    <w:p w:rsidR="00B86910" w:rsidRDefault="00B86910" w:rsidP="00B86910">
      <w:pPr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Seminararbeit besteht aus ca. 6 – 8 Seiten. Das Deckblatt muss die Überschrift der Seminararbeit haben und ein Foto des gewählten Themas. </w:t>
      </w: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Aufgabe besteht darin, dass ihr euch mit eurem Thema auseinandersetzt, denn die Seminararbeit ist ein Bestandteil (50 %) von eurer Endnote und wird bei der Abschlussprüfung auch geprüft.</w:t>
      </w: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Ich werde im Anhang für euch eine Musterarbeit zur Verfügung stellen. </w:t>
      </w: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Diese Arbeit muss bis nach Ostern erledigt sein – </w:t>
      </w:r>
      <w:r w:rsidRPr="00B86910">
        <w:rPr>
          <w:rFonts w:ascii="Times New Roman" w:hAnsi="Times New Roman" w:cs="Times New Roman"/>
          <w:b/>
          <w:sz w:val="28"/>
          <w:szCs w:val="28"/>
          <w:lang w:val="de-DE"/>
        </w:rPr>
        <w:t>Abgabe: 20.04.2020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B86910" w:rsidRDefault="00B86910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86910" w:rsidRDefault="00987741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Weitere Aufgabenstellungen folgen</w:t>
      </w:r>
    </w:p>
    <w:p w:rsidR="00987741" w:rsidRDefault="00987741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87741" w:rsidRDefault="00987741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Schöne Grüße und bleibt gesund</w:t>
      </w:r>
    </w:p>
    <w:p w:rsidR="00987741" w:rsidRDefault="00987741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87741" w:rsidRPr="00B86910" w:rsidRDefault="00987741" w:rsidP="00B8691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Christoph Beck</w:t>
      </w:r>
      <w:bookmarkStart w:id="0" w:name="_GoBack"/>
      <w:bookmarkEnd w:id="0"/>
    </w:p>
    <w:sectPr w:rsidR="00987741" w:rsidRPr="00B86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10" w:rsidRDefault="00B86910" w:rsidP="001E01E7">
      <w:r>
        <w:separator/>
      </w:r>
    </w:p>
  </w:endnote>
  <w:endnote w:type="continuationSeparator" w:id="0">
    <w:p w:rsidR="00B86910" w:rsidRDefault="00B86910" w:rsidP="001E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10" w:rsidRDefault="00B86910" w:rsidP="001E01E7">
      <w:r>
        <w:separator/>
      </w:r>
    </w:p>
  </w:footnote>
  <w:footnote w:type="continuationSeparator" w:id="0">
    <w:p w:rsidR="00B86910" w:rsidRDefault="00B86910" w:rsidP="001E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0"/>
    <w:rsid w:val="001E01E7"/>
    <w:rsid w:val="002000B4"/>
    <w:rsid w:val="004F09B6"/>
    <w:rsid w:val="006D03B5"/>
    <w:rsid w:val="00987741"/>
    <w:rsid w:val="00A03F2F"/>
    <w:rsid w:val="00B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AE00-44F9-4A9A-A70D-4C0F6549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1E7"/>
    <w:rPr>
      <w:rFonts w:ascii="Candara" w:hAnsi="Candar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01E7"/>
    <w:pPr>
      <w:keepNext/>
      <w:keepLines/>
      <w:spacing w:before="240"/>
      <w:outlineLvl w:val="0"/>
    </w:pPr>
    <w:rPr>
      <w:rFonts w:eastAsiaTheme="majorEastAsia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01E7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01E7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01E7"/>
    <w:rPr>
      <w:rFonts w:ascii="Candara" w:eastAsiaTheme="majorEastAsia" w:hAnsi="Candara" w:cstheme="majorBidi"/>
      <w:b/>
      <w:sz w:val="44"/>
      <w:szCs w:val="32"/>
    </w:rPr>
  </w:style>
  <w:style w:type="paragraph" w:styleId="KeinLeerraum">
    <w:name w:val="No Spacing"/>
    <w:uiPriority w:val="1"/>
    <w:qFormat/>
    <w:rsid w:val="001E01E7"/>
    <w:rPr>
      <w:rFonts w:ascii="Candara" w:hAnsi="Candara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01E7"/>
    <w:rPr>
      <w:rFonts w:ascii="Candara" w:eastAsiaTheme="majorEastAsia" w:hAnsi="Candar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01E7"/>
    <w:rPr>
      <w:rFonts w:ascii="Candara" w:eastAsiaTheme="majorEastAsia" w:hAnsi="Candara" w:cstheme="majorBidi"/>
      <w:b/>
      <w:i/>
      <w:color w:val="000000" w:themeColor="text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E01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1E7"/>
    <w:rPr>
      <w:rFonts w:ascii="Candara" w:hAnsi="Candar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E01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1E7"/>
    <w:rPr>
      <w:rFonts w:ascii="Candara" w:hAnsi="Candara"/>
      <w:sz w:val="20"/>
    </w:rPr>
  </w:style>
  <w:style w:type="character" w:styleId="Hyperlink">
    <w:name w:val="Hyperlink"/>
    <w:basedOn w:val="Absatz-Standardschriftart"/>
    <w:uiPriority w:val="99"/>
    <w:unhideWhenUsed/>
    <w:rsid w:val="00B86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odchief9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Christoph.Beck</dc:creator>
  <cp:keywords/>
  <dc:description/>
  <cp:lastModifiedBy>Christoph.Beck</cp:lastModifiedBy>
  <cp:revision>1</cp:revision>
  <dcterms:created xsi:type="dcterms:W3CDTF">2020-03-16T08:25:00Z</dcterms:created>
  <dcterms:modified xsi:type="dcterms:W3CDTF">2020-03-16T08:37:00Z</dcterms:modified>
</cp:coreProperties>
</file>