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6CF0" w14:textId="4C2A2CF9" w:rsidR="00BF26D7" w:rsidRPr="00BF26D7" w:rsidRDefault="00BF26D7" w:rsidP="00BF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Berufsorientierung</w:t>
      </w:r>
      <w:r w:rsidRPr="00BF26D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-Ausarbeitung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Bewerbungsmappe</w:t>
      </w:r>
    </w:p>
    <w:p w14:paraId="3ABC89EF" w14:textId="77777777" w:rsidR="00BF26D7" w:rsidRDefault="00BF26D7" w:rsidP="00BF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3EF9FC05" w14:textId="7095B7E4" w:rsidR="00BF26D7" w:rsidRPr="00BF26D7" w:rsidRDefault="00BF26D7" w:rsidP="00BF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F26D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Hier eine Anleitung für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den ersten Teil</w:t>
      </w:r>
      <w:r w:rsidRPr="00BF26D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die zu Hause entweder, händisch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und </w:t>
      </w:r>
      <w:r w:rsidRPr="00BF26D7">
        <w:rPr>
          <w:rFonts w:ascii="Times New Roman" w:eastAsia="Times New Roman" w:hAnsi="Times New Roman" w:cs="Times New Roman"/>
          <w:sz w:val="24"/>
          <w:szCs w:val="24"/>
          <w:lang w:eastAsia="de-AT"/>
        </w:rPr>
        <w:t>am</w:t>
      </w:r>
      <w:r w:rsidRPr="00BF26D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PC ausgearbeitet werden muss.</w:t>
      </w:r>
    </w:p>
    <w:p w14:paraId="17461493" w14:textId="18A7054E" w:rsidR="00BF26D7" w:rsidRPr="00BF26D7" w:rsidRDefault="00BF26D7" w:rsidP="00BF2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Lebenslauf händisch</w:t>
      </w:r>
    </w:p>
    <w:p w14:paraId="76900D30" w14:textId="6BB893FD" w:rsidR="00BF26D7" w:rsidRPr="00BF26D7" w:rsidRDefault="00BF26D7" w:rsidP="00BF2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BF26D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Lebenslauf mit PC</w:t>
      </w:r>
    </w:p>
    <w:p w14:paraId="3B82B498" w14:textId="2EF13C0D" w:rsidR="00BF26D7" w:rsidRPr="00BF26D7" w:rsidRDefault="00BF26D7" w:rsidP="00BF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F26D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Ich werde im Anhang für euch eine Musterarbeit zur Verfügung stellen. Diese Arbeit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sollte</w:t>
      </w:r>
      <w:r w:rsidRPr="00BF26D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innerhalb den nächsten 10 Tagen </w:t>
      </w:r>
      <w:r w:rsidRPr="00BF26D7">
        <w:rPr>
          <w:rFonts w:ascii="Times New Roman" w:eastAsia="Times New Roman" w:hAnsi="Times New Roman" w:cs="Times New Roman"/>
          <w:sz w:val="24"/>
          <w:szCs w:val="24"/>
          <w:lang w:eastAsia="de-AT"/>
        </w:rPr>
        <w:t>erledigt sein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. Wer fertig ist kann sie mir per 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ail zusenden.</w:t>
      </w:r>
      <w:r w:rsidRPr="00BF26D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14:paraId="4E7503F4" w14:textId="77777777" w:rsidR="00BF26D7" w:rsidRDefault="00BF26D7" w:rsidP="00BF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F26D7">
        <w:rPr>
          <w:rFonts w:ascii="Times New Roman" w:eastAsia="Times New Roman" w:hAnsi="Times New Roman" w:cs="Times New Roman"/>
          <w:sz w:val="24"/>
          <w:szCs w:val="24"/>
          <w:lang w:eastAsia="de-AT"/>
        </w:rPr>
        <w:t>Weitere Aufgabenstellungen folgen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machbaren Abständen</w:t>
      </w:r>
      <w:r w:rsidRPr="00BF26D7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14:paraId="205704C3" w14:textId="1A3F212E" w:rsidR="00BF26D7" w:rsidRDefault="00BF26D7" w:rsidP="00BF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Beste</w:t>
      </w:r>
      <w:r w:rsidRPr="00BF26D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Grüße </w:t>
      </w:r>
    </w:p>
    <w:p w14:paraId="02E8AB98" w14:textId="7503B970" w:rsidR="00BF26D7" w:rsidRPr="00BF26D7" w:rsidRDefault="00BF26D7" w:rsidP="00BF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Wolfgang</w:t>
      </w:r>
    </w:p>
    <w:p w14:paraId="2AFF4E78" w14:textId="77777777" w:rsidR="00E803D2" w:rsidRDefault="00E803D2"/>
    <w:sectPr w:rsidR="00E803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C7461"/>
    <w:multiLevelType w:val="multilevel"/>
    <w:tmpl w:val="1BEC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D7"/>
    <w:rsid w:val="00BF26D7"/>
    <w:rsid w:val="00E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182A"/>
  <w15:chartTrackingRefBased/>
  <w15:docId w15:val="{940C976C-3542-463C-9B6B-EBA4C6D4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wagner</dc:creator>
  <cp:keywords/>
  <dc:description/>
  <cp:lastModifiedBy>wolfgang wagner</cp:lastModifiedBy>
  <cp:revision>1</cp:revision>
  <dcterms:created xsi:type="dcterms:W3CDTF">2020-03-18T10:31:00Z</dcterms:created>
  <dcterms:modified xsi:type="dcterms:W3CDTF">2020-03-18T10:37:00Z</dcterms:modified>
</cp:coreProperties>
</file>