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25571" w14:textId="77777777" w:rsidR="00FC4644" w:rsidRPr="00FC4644" w:rsidRDefault="00FC4644">
      <w:pPr>
        <w:rPr>
          <w:b/>
          <w:sz w:val="28"/>
          <w:szCs w:val="28"/>
        </w:rPr>
      </w:pPr>
      <w:r w:rsidRPr="00FC4644">
        <w:rPr>
          <w:b/>
          <w:sz w:val="28"/>
          <w:szCs w:val="28"/>
        </w:rPr>
        <w:t>Gruppe G1</w:t>
      </w:r>
    </w:p>
    <w:p w14:paraId="3284C46A" w14:textId="77777777" w:rsidR="00201E06" w:rsidRDefault="00FC4644">
      <w:r>
        <w:t>Liebe Schülerinnen und Schüler!                           31. 03. 2020  3. Woche</w:t>
      </w:r>
    </w:p>
    <w:p w14:paraId="2A6FF3CC" w14:textId="77777777" w:rsidR="00FC4644" w:rsidRDefault="00FC4644"/>
    <w:p w14:paraId="23E8920F" w14:textId="77777777" w:rsidR="00FC4644" w:rsidRDefault="00FC4644">
      <w:r>
        <w:t>Thema: Großschreibung des Verbs</w:t>
      </w:r>
    </w:p>
    <w:p w14:paraId="2C37FEBA" w14:textId="77777777" w:rsidR="00FC4644" w:rsidRDefault="00FC4644"/>
    <w:p w14:paraId="7B33DEAA" w14:textId="77777777" w:rsidR="00FC4644" w:rsidRDefault="00FC4644">
      <w:r>
        <w:t>1. Aufgabenblatt</w:t>
      </w:r>
    </w:p>
    <w:p w14:paraId="0FF20956" w14:textId="77777777" w:rsidR="00FC4644" w:rsidRDefault="00FC4644">
      <w:r>
        <w:t>Lies die Regeln und fülle die beiden Übungen aus (abschreiben)!</w:t>
      </w:r>
    </w:p>
    <w:p w14:paraId="535CD92B" w14:textId="77777777" w:rsidR="00FC4644" w:rsidRDefault="00FC4644"/>
    <w:p w14:paraId="2C0437EA" w14:textId="77777777" w:rsidR="00FC4644" w:rsidRDefault="00FC4644">
      <w:r>
        <w:t>2. Aufgabenblatt</w:t>
      </w:r>
    </w:p>
    <w:p w14:paraId="38E1D810" w14:textId="77777777" w:rsidR="00FC4644" w:rsidRDefault="00FC4644">
      <w:r>
        <w:t>Übung 1 bis 4 abschreiben und entsprechend bearbeiten!</w:t>
      </w:r>
    </w:p>
    <w:p w14:paraId="4B2A9F4D" w14:textId="77777777" w:rsidR="00FC4644" w:rsidRDefault="00FC4644"/>
    <w:p w14:paraId="3D2E1D5F" w14:textId="77777777" w:rsidR="00FC4644" w:rsidRDefault="00FC4644">
      <w:r>
        <w:t>Wenn ihr die Übungen gelöst habt, könnt ihr sie selbst verbessern (Lösungsblatt)</w:t>
      </w:r>
    </w:p>
    <w:p w14:paraId="2D299B88" w14:textId="77777777" w:rsidR="00FC4644" w:rsidRDefault="00FC4644">
      <w:r>
        <w:t xml:space="preserve">Die Arbeitsblätter bis spätestens Samstag an dkg@viertmann.at mailen oder per </w:t>
      </w:r>
      <w:proofErr w:type="spellStart"/>
      <w:r>
        <w:t>WhatsApp</w:t>
      </w:r>
      <w:proofErr w:type="spellEnd"/>
      <w:r>
        <w:t xml:space="preserve"> schicken.</w:t>
      </w:r>
    </w:p>
    <w:p w14:paraId="304077F7" w14:textId="77777777" w:rsidR="00FC4644" w:rsidRDefault="00FC4644"/>
    <w:p w14:paraId="3447041D" w14:textId="77777777" w:rsidR="00FC4644" w:rsidRDefault="00AA7AC5">
      <w:r>
        <w:t>Nachfolgend</w:t>
      </w:r>
      <w:r w:rsidR="00FC4644">
        <w:t xml:space="preserve"> findest du entsprechende Links zur Übung der Zeitformen!</w:t>
      </w:r>
    </w:p>
    <w:p w14:paraId="2375AE05" w14:textId="77777777" w:rsidR="00AA7AC5" w:rsidRPr="00AA7AC5" w:rsidRDefault="00AA7AC5" w:rsidP="00AA7AC5">
      <w:pPr>
        <w:rPr>
          <w:color w:val="FF0000"/>
        </w:rPr>
      </w:pPr>
      <w:r w:rsidRPr="00AA7AC5">
        <w:t xml:space="preserve">Zeiten bestimmen  - Online Übung </w:t>
      </w:r>
      <w:r w:rsidRPr="00AA7AC5">
        <w:rPr>
          <w:color w:val="FF0000"/>
        </w:rPr>
        <w:t>SP</w:t>
      </w:r>
    </w:p>
    <w:p w14:paraId="74A1B55A" w14:textId="77777777" w:rsidR="00AA7AC5" w:rsidRPr="00AA7AC5" w:rsidRDefault="00AA7AC5" w:rsidP="00AA7AC5">
      <w:hyperlink r:id="rId5" w:history="1">
        <w:r w:rsidRPr="00AA7AC5">
          <w:rPr>
            <w:rStyle w:val="Link"/>
          </w:rPr>
          <w:t>http://www.ft56lernseite.net/online/Deutsch/GrammZeiten/ZeitenBestimmen.htm</w:t>
        </w:r>
      </w:hyperlink>
    </w:p>
    <w:p w14:paraId="7AB73F18" w14:textId="77777777" w:rsidR="00AA7AC5" w:rsidRPr="00AA7AC5" w:rsidRDefault="00AA7AC5" w:rsidP="00AA7AC5"/>
    <w:p w14:paraId="62FC703B" w14:textId="77777777" w:rsidR="00AA7AC5" w:rsidRPr="00AA7AC5" w:rsidRDefault="00AA7AC5" w:rsidP="00AA7AC5">
      <w:pPr>
        <w:rPr>
          <w:color w:val="FF0000"/>
        </w:rPr>
      </w:pPr>
      <w:r w:rsidRPr="00AA7AC5">
        <w:t xml:space="preserve">Zeitformen online üben </w:t>
      </w:r>
      <w:r w:rsidRPr="00AA7AC5">
        <w:rPr>
          <w:color w:val="FF0000"/>
        </w:rPr>
        <w:t>SP</w:t>
      </w:r>
    </w:p>
    <w:p w14:paraId="096A72A9" w14:textId="77777777" w:rsidR="00AA7AC5" w:rsidRPr="00AA7AC5" w:rsidRDefault="00AA7AC5" w:rsidP="00AA7AC5">
      <w:hyperlink r:id="rId6" w:history="1">
        <w:r w:rsidRPr="00AA7AC5">
          <w:rPr>
            <w:rStyle w:val="Link"/>
          </w:rPr>
          <w:t>https://www.youtube.com/watch?v=CWGsVuoBoTA</w:t>
        </w:r>
      </w:hyperlink>
    </w:p>
    <w:p w14:paraId="53BD6E19" w14:textId="77777777" w:rsidR="00AA7AC5" w:rsidRPr="00AA7AC5" w:rsidRDefault="00AA7AC5" w:rsidP="00AA7AC5"/>
    <w:p w14:paraId="25359178" w14:textId="77777777" w:rsidR="00AA7AC5" w:rsidRPr="00AA7AC5" w:rsidRDefault="00AA7AC5" w:rsidP="00AA7AC5">
      <w:r w:rsidRPr="00AA7AC5">
        <w:t xml:space="preserve">Zeiten lernen und bestimmen - Online üben </w:t>
      </w:r>
      <w:r w:rsidRPr="00AA7AC5">
        <w:rPr>
          <w:color w:val="FF0000"/>
        </w:rPr>
        <w:t>SP</w:t>
      </w:r>
    </w:p>
    <w:p w14:paraId="131A8103" w14:textId="77777777" w:rsidR="00AA7AC5" w:rsidRPr="00AA7AC5" w:rsidRDefault="00AA7AC5" w:rsidP="00AA7AC5">
      <w:hyperlink r:id="rId7" w:history="1">
        <w:r w:rsidRPr="00AA7AC5">
          <w:rPr>
            <w:rStyle w:val="Link"/>
          </w:rPr>
          <w:t>https://online-lernen.levrai.de/deutsch-uebungen/grammatik_5_7/31_zeiten/a_grammatik_zeiten.htm</w:t>
        </w:r>
      </w:hyperlink>
    </w:p>
    <w:p w14:paraId="7AD41073" w14:textId="77777777" w:rsidR="00AA7AC5" w:rsidRPr="00AA7AC5" w:rsidRDefault="00AA7AC5" w:rsidP="00AA7AC5"/>
    <w:p w14:paraId="34880D1B" w14:textId="77777777" w:rsidR="00AA7AC5" w:rsidRPr="00AA7AC5" w:rsidRDefault="00AA7AC5" w:rsidP="00AA7AC5">
      <w:r w:rsidRPr="00AA7AC5">
        <w:t xml:space="preserve">Zeitformen Online </w:t>
      </w:r>
      <w:r w:rsidRPr="00AA7AC5">
        <w:rPr>
          <w:color w:val="FF0000"/>
        </w:rPr>
        <w:t>SP</w:t>
      </w:r>
    </w:p>
    <w:p w14:paraId="626B8C10" w14:textId="77777777" w:rsidR="00AA7AC5" w:rsidRPr="00AA7AC5" w:rsidRDefault="00AA7AC5" w:rsidP="00AA7AC5">
      <w:r w:rsidRPr="00AA7AC5">
        <w:fldChar w:fldCharType="begin"/>
      </w:r>
      <w:r w:rsidRPr="00AA7AC5">
        <w:instrText xml:space="preserve"> HYPERLINK "http://www.ft56lernseite.net/online/Deutsch/GrammZeiten/ZeitenBestimmen.htm" </w:instrText>
      </w:r>
      <w:r w:rsidRPr="00AA7AC5">
        <w:fldChar w:fldCharType="separate"/>
      </w:r>
      <w:r w:rsidRPr="00AA7AC5">
        <w:rPr>
          <w:rStyle w:val="Link"/>
        </w:rPr>
        <w:t>http://www.ft56lernseite.net/online/Deutsch/GrammZeiten/ZeitenBestimmen.htm</w:t>
      </w:r>
      <w:r w:rsidRPr="00AA7AC5">
        <w:rPr>
          <w:rStyle w:val="Link"/>
        </w:rPr>
        <w:fldChar w:fldCharType="end"/>
      </w:r>
    </w:p>
    <w:p w14:paraId="52E9380C" w14:textId="77777777" w:rsidR="00AA7AC5" w:rsidRDefault="00AA7AC5"/>
    <w:p w14:paraId="58181653" w14:textId="77777777" w:rsidR="00FC4644" w:rsidRDefault="00AA7AC5">
      <w:r>
        <w:t>Liebe Grüße</w:t>
      </w:r>
    </w:p>
    <w:p w14:paraId="2F1D528F" w14:textId="77777777" w:rsidR="00AA7AC5" w:rsidRDefault="00AA7AC5">
      <w:r>
        <w:t>Annette</w:t>
      </w:r>
    </w:p>
    <w:p w14:paraId="12F4FAB7" w14:textId="77777777" w:rsidR="00FC4644" w:rsidRPr="00FC4644" w:rsidRDefault="00FC4644">
      <w:bookmarkStart w:id="0" w:name="_GoBack"/>
      <w:bookmarkEnd w:id="0"/>
    </w:p>
    <w:sectPr w:rsidR="00FC4644" w:rsidRPr="00FC4644" w:rsidSect="00AA7AC5">
      <w:pgSz w:w="11900" w:h="16840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181"/>
  <w:drawingGridVerticalSpacing w:val="181"/>
  <w:displayVerticalDrawingGridEvery w:val="0"/>
  <w:doNotUseMarginsForDrawingGridOrigin/>
  <w:drawingGridVerticalOrigin w:val="1985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44"/>
    <w:rsid w:val="00201E06"/>
    <w:rsid w:val="00207B7F"/>
    <w:rsid w:val="003D328E"/>
    <w:rsid w:val="007D1FF9"/>
    <w:rsid w:val="00AA673C"/>
    <w:rsid w:val="00AA7AC5"/>
    <w:rsid w:val="00AC44DA"/>
    <w:rsid w:val="00FC46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31604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B7F"/>
    <w:rPr>
      <w:rFonts w:ascii="Arial" w:hAnsi="Arial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7D1FF9"/>
  </w:style>
  <w:style w:type="character" w:styleId="Link">
    <w:name w:val="Hyperlink"/>
    <w:basedOn w:val="Absatzstandardschriftart"/>
    <w:uiPriority w:val="99"/>
    <w:unhideWhenUsed/>
    <w:rsid w:val="00AA7AC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A7A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B7F"/>
    <w:rPr>
      <w:rFonts w:ascii="Arial" w:hAnsi="Arial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7D1FF9"/>
  </w:style>
  <w:style w:type="character" w:styleId="Link">
    <w:name w:val="Hyperlink"/>
    <w:basedOn w:val="Absatzstandardschriftart"/>
    <w:uiPriority w:val="99"/>
    <w:unhideWhenUsed/>
    <w:rsid w:val="00AA7AC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A7A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t56lernseite.net/online/Deutsch/GrammZeiten/ZeitenBestimmen.htm" TargetMode="External"/><Relationship Id="rId6" Type="http://schemas.openxmlformats.org/officeDocument/2006/relationships/hyperlink" Target="https://www.youtube.com/watch?v=CWGsVuoBoTA" TargetMode="External"/><Relationship Id="rId7" Type="http://schemas.openxmlformats.org/officeDocument/2006/relationships/hyperlink" Target="https://online-lernen.levrai.de/deutsch-uebungen/grammatik_5_7/31_zeiten/a_grammatik_zeiten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1151</Characters>
  <Application>Microsoft Macintosh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2020-03-31T07:24:00Z</dcterms:created>
  <dcterms:modified xsi:type="dcterms:W3CDTF">2020-03-31T07:39:00Z</dcterms:modified>
</cp:coreProperties>
</file>