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5571" w14:textId="76A2EABB" w:rsidR="00FC4644" w:rsidRPr="00FC4644" w:rsidRDefault="00904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Gruppe G2</w:t>
      </w:r>
    </w:p>
    <w:p w14:paraId="3284C46A" w14:textId="77777777" w:rsidR="00201E06" w:rsidRDefault="00FC4644">
      <w:r>
        <w:t>Liebe Schülerinnen und Schüler!                           31. 03. 2020  3. Woche</w:t>
      </w:r>
    </w:p>
    <w:p w14:paraId="2A6FF3CC" w14:textId="77777777" w:rsidR="00FC4644" w:rsidRDefault="00FC4644"/>
    <w:p w14:paraId="23E8920F" w14:textId="0F361EBF" w:rsidR="00FC4644" w:rsidRDefault="00FC4644">
      <w:r>
        <w:t xml:space="preserve">Thema: </w:t>
      </w:r>
      <w:r w:rsidR="00904530">
        <w:t>Haupt- und Gliedsätze - Erkennen und Bestimmen</w:t>
      </w:r>
    </w:p>
    <w:p w14:paraId="2C37FEBA" w14:textId="77777777" w:rsidR="00FC4644" w:rsidRDefault="00FC4644"/>
    <w:p w14:paraId="7B33DEAA" w14:textId="6ED1BC80" w:rsidR="00FC4644" w:rsidRDefault="00FC4644">
      <w:r>
        <w:t>1. Aufgaben</w:t>
      </w:r>
      <w:r w:rsidR="00904530">
        <w:t>- und Übersichts</w:t>
      </w:r>
      <w:r>
        <w:t>blatt</w:t>
      </w:r>
    </w:p>
    <w:p w14:paraId="0FF20956" w14:textId="080EAC79" w:rsidR="00FC4644" w:rsidRDefault="00904530">
      <w:r>
        <w:t>Lies die Sätze in den umrahmten Kästchen und bearbeite die Aufgaben! (farbig)</w:t>
      </w:r>
    </w:p>
    <w:p w14:paraId="535CD92B" w14:textId="77777777" w:rsidR="00FC4644" w:rsidRDefault="00FC4644"/>
    <w:p w14:paraId="2C0437EA" w14:textId="6A36F2CF" w:rsidR="00FC4644" w:rsidRDefault="00FC4644">
      <w:r>
        <w:t xml:space="preserve">2. </w:t>
      </w:r>
      <w:r w:rsidR="00904530">
        <w:t>Aufgaben- und Übersichtsblatt</w:t>
      </w:r>
    </w:p>
    <w:p w14:paraId="4B2A9F4D" w14:textId="3BA5A3F7" w:rsidR="00FC4644" w:rsidRDefault="00904530">
      <w:r>
        <w:t>Lies das Übersichtsblatt sorgfältig durch</w:t>
      </w:r>
      <w:r w:rsidR="00FC4644">
        <w:t>!</w:t>
      </w:r>
      <w:r>
        <w:t xml:space="preserve"> Löse die Aufgaben a bis d!</w:t>
      </w:r>
    </w:p>
    <w:p w14:paraId="3D2E1D5F" w14:textId="77777777" w:rsidR="00FC4644" w:rsidRDefault="00FC4644">
      <w:r>
        <w:t>Wenn ihr die Übungen gelöst habt, könnt ihr sie selbst verbessern (Lösungsblatt)</w:t>
      </w:r>
    </w:p>
    <w:p w14:paraId="1ABA8185" w14:textId="000793B4" w:rsidR="00904530" w:rsidRDefault="00FC4644">
      <w:r>
        <w:t xml:space="preserve">Die Arbeitsblätter bis spätestens Samstag an dkg@viertmann.at mailen oder per </w:t>
      </w:r>
      <w:proofErr w:type="spellStart"/>
      <w:r>
        <w:t>WhatsApp</w:t>
      </w:r>
      <w:proofErr w:type="spellEnd"/>
      <w:r>
        <w:t xml:space="preserve"> schicken.</w:t>
      </w:r>
    </w:p>
    <w:p w14:paraId="304077F7" w14:textId="77777777" w:rsidR="00FC4644" w:rsidRDefault="00FC4644"/>
    <w:p w14:paraId="36FBD506" w14:textId="51169F26" w:rsidR="00904530" w:rsidRPr="00904530" w:rsidRDefault="00AA7AC5" w:rsidP="00904530">
      <w:r>
        <w:t>Nachfolgend</w:t>
      </w:r>
      <w:r w:rsidR="00FC4644">
        <w:t xml:space="preserve"> findest du entsprechende Links zur </w:t>
      </w:r>
      <w:r w:rsidR="00904530">
        <w:t>Erklärung</w:t>
      </w:r>
      <w:r w:rsidR="00FC4644">
        <w:t>!</w:t>
      </w:r>
      <w:bookmarkStart w:id="0" w:name="_GoBack"/>
      <w:bookmarkEnd w:id="0"/>
    </w:p>
    <w:p w14:paraId="762811BB" w14:textId="77777777" w:rsidR="00904530" w:rsidRPr="00904530" w:rsidRDefault="00904530" w:rsidP="00904530">
      <w:r w:rsidRPr="00904530">
        <w:t xml:space="preserve">Video: Erklärung Hauptsatz und Gliedsatz (Nebensatz) </w:t>
      </w:r>
      <w:r w:rsidRPr="00904530">
        <w:rPr>
          <w:color w:val="FF0000"/>
        </w:rPr>
        <w:t>SP</w:t>
      </w:r>
    </w:p>
    <w:p w14:paraId="7A3D28DE" w14:textId="77777777" w:rsidR="00904530" w:rsidRPr="00904530" w:rsidRDefault="00904530" w:rsidP="00904530">
      <w:hyperlink r:id="rId5" w:history="1">
        <w:r w:rsidRPr="00904530">
          <w:rPr>
            <w:rStyle w:val="Link"/>
          </w:rPr>
          <w:t>https://www.youtube.com/watch?v=CWGsVuoBoTA</w:t>
        </w:r>
      </w:hyperlink>
    </w:p>
    <w:p w14:paraId="7AD41073" w14:textId="77777777" w:rsidR="00AA7AC5" w:rsidRPr="00AA7AC5" w:rsidRDefault="00AA7AC5" w:rsidP="00AA7AC5"/>
    <w:p w14:paraId="52E9380C" w14:textId="77777777" w:rsidR="00AA7AC5" w:rsidRDefault="00AA7AC5"/>
    <w:p w14:paraId="58181653" w14:textId="77777777" w:rsidR="00FC4644" w:rsidRDefault="00AA7AC5">
      <w:r>
        <w:t>Liebe Grüße</w:t>
      </w:r>
    </w:p>
    <w:p w14:paraId="2F1D528F" w14:textId="77777777" w:rsidR="00AA7AC5" w:rsidRDefault="00AA7AC5">
      <w:r>
        <w:t>Annette</w:t>
      </w:r>
    </w:p>
    <w:p w14:paraId="12F4FAB7" w14:textId="77777777" w:rsidR="00FC4644" w:rsidRPr="00FC4644" w:rsidRDefault="00FC4644"/>
    <w:sectPr w:rsidR="00FC4644" w:rsidRPr="00FC4644" w:rsidSect="00AA7AC5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4"/>
    <w:rsid w:val="00201E06"/>
    <w:rsid w:val="00207B7F"/>
    <w:rsid w:val="003D328E"/>
    <w:rsid w:val="007D1FF9"/>
    <w:rsid w:val="00904530"/>
    <w:rsid w:val="00AA673C"/>
    <w:rsid w:val="00AA7AC5"/>
    <w:rsid w:val="00AC44DA"/>
    <w:rsid w:val="00FC4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160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AA7A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AA7A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WGsVuoBoT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2020-03-31T07:47:00Z</dcterms:created>
  <dcterms:modified xsi:type="dcterms:W3CDTF">2020-03-31T07:47:00Z</dcterms:modified>
</cp:coreProperties>
</file>